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A1" w:rsidRDefault="000220A1"/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92"/>
        <w:gridCol w:w="3543"/>
        <w:gridCol w:w="1276"/>
        <w:gridCol w:w="1418"/>
        <w:gridCol w:w="992"/>
        <w:gridCol w:w="992"/>
        <w:gridCol w:w="1276"/>
        <w:gridCol w:w="1559"/>
        <w:gridCol w:w="1559"/>
      </w:tblGrid>
      <w:tr w:rsidR="00DD0B65" w:rsidRPr="004D5361" w:rsidTr="00DD0B65">
        <w:trPr>
          <w:trHeight w:val="432"/>
        </w:trPr>
        <w:tc>
          <w:tcPr>
            <w:tcW w:w="515" w:type="dxa"/>
            <w:vMerge w:val="restart"/>
            <w:shd w:val="clear" w:color="auto" w:fill="auto"/>
          </w:tcPr>
          <w:p w:rsidR="00DD0B65" w:rsidRPr="004D5361" w:rsidRDefault="00DD0B65" w:rsidP="00AF7DFB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  <w:r w:rsidRPr="004D5361">
              <w:rPr>
                <w:rFonts w:ascii="Times New Roman" w:hAnsi="Times New Roman" w:cs="Times New Roman"/>
              </w:rPr>
              <w:t>NN</w:t>
            </w:r>
          </w:p>
          <w:p w:rsidR="00DD0B65" w:rsidRPr="004D5361" w:rsidRDefault="00DD0B65" w:rsidP="00AF7DFB">
            <w:pPr>
              <w:pStyle w:val="ConsPlusNormal"/>
              <w:rPr>
                <w:b/>
              </w:rPr>
            </w:pPr>
            <w:proofErr w:type="spellStart"/>
            <w:proofErr w:type="gramStart"/>
            <w:r w:rsidRPr="004D5361">
              <w:t>пп</w:t>
            </w:r>
            <w:proofErr w:type="spellEnd"/>
            <w:proofErr w:type="gramEnd"/>
          </w:p>
        </w:tc>
        <w:tc>
          <w:tcPr>
            <w:tcW w:w="2492" w:type="dxa"/>
            <w:vMerge w:val="restart"/>
            <w:shd w:val="clear" w:color="auto" w:fill="auto"/>
          </w:tcPr>
          <w:p w:rsidR="00DD0B65" w:rsidRPr="00481EC2" w:rsidRDefault="00DD0B65" w:rsidP="00AF7DFB">
            <w:pPr>
              <w:pStyle w:val="ConsPlusNormal"/>
              <w:jc w:val="center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 xml:space="preserve">Перечень видов платных услуг, оказываемых муниципальными учреждениями города Томска согласно постановлению администрации </w:t>
            </w:r>
            <w:proofErr w:type="spellStart"/>
            <w:r w:rsidRPr="00481EC2">
              <w:rPr>
                <w:sz w:val="18"/>
                <w:szCs w:val="18"/>
              </w:rPr>
              <w:t>г.Томска</w:t>
            </w:r>
            <w:proofErr w:type="spellEnd"/>
            <w:r w:rsidRPr="00481EC2">
              <w:rPr>
                <w:sz w:val="18"/>
                <w:szCs w:val="18"/>
              </w:rPr>
              <w:t xml:space="preserve"> от 24.03.2011 г. №249 (с последующими изменениями)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D0B65" w:rsidRPr="00481EC2" w:rsidRDefault="00DD0B65" w:rsidP="00AF7D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D0B65" w:rsidRPr="00481EC2" w:rsidRDefault="00DD0B65" w:rsidP="00AF7D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D0B65" w:rsidRPr="00481EC2" w:rsidRDefault="00DD0B65" w:rsidP="00AF7DF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D0B65" w:rsidRPr="00481EC2" w:rsidRDefault="00DD0B65" w:rsidP="00AF7DF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0B65" w:rsidRPr="00481EC2" w:rsidRDefault="00DD0B65" w:rsidP="00AF7DFB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EC2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DD0B65" w:rsidRPr="00481EC2" w:rsidRDefault="00DD0B65" w:rsidP="00AF7DFB">
            <w:pPr>
              <w:pStyle w:val="ConsPlusNormal"/>
              <w:rPr>
                <w:sz w:val="16"/>
                <w:szCs w:val="16"/>
              </w:rPr>
            </w:pPr>
            <w:r w:rsidRPr="00481EC2">
              <w:rPr>
                <w:sz w:val="16"/>
                <w:szCs w:val="16"/>
              </w:rPr>
              <w:t xml:space="preserve"> </w:t>
            </w:r>
            <w:proofErr w:type="gramStart"/>
            <w:r w:rsidRPr="00481EC2">
              <w:rPr>
                <w:sz w:val="16"/>
                <w:szCs w:val="16"/>
              </w:rPr>
              <w:t>измерения</w:t>
            </w:r>
            <w:proofErr w:type="gramEnd"/>
            <w:r w:rsidRPr="00481EC2">
              <w:rPr>
                <w:sz w:val="16"/>
                <w:szCs w:val="16"/>
              </w:rPr>
              <w:t xml:space="preserve"> (продолжительность 1 занятия), мин.</w:t>
            </w:r>
          </w:p>
          <w:p w:rsidR="00DD0B65" w:rsidRPr="00481EC2" w:rsidRDefault="00DD0B65" w:rsidP="00AF7DFB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Категория получателей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Стоимость услуги,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0B65" w:rsidRPr="00481EC2" w:rsidRDefault="00DD0B65" w:rsidP="00DD0B6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весь период (9месяцев)</w:t>
            </w:r>
          </w:p>
        </w:tc>
      </w:tr>
      <w:tr w:rsidR="00DD0B65" w:rsidRPr="004D5361" w:rsidTr="00DD0B65">
        <w:trPr>
          <w:trHeight w:val="852"/>
        </w:trPr>
        <w:tc>
          <w:tcPr>
            <w:tcW w:w="515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nformat"/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</w:p>
        </w:tc>
        <w:tc>
          <w:tcPr>
            <w:tcW w:w="992" w:type="dxa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В неделю</w:t>
            </w:r>
          </w:p>
        </w:tc>
        <w:tc>
          <w:tcPr>
            <w:tcW w:w="992" w:type="dxa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481EC2">
              <w:rPr>
                <w:sz w:val="18"/>
                <w:szCs w:val="18"/>
              </w:rPr>
              <w:t>в</w:t>
            </w:r>
            <w:proofErr w:type="gramEnd"/>
            <w:r w:rsidRPr="00481EC2">
              <w:rPr>
                <w:sz w:val="18"/>
                <w:szCs w:val="18"/>
              </w:rPr>
              <w:t xml:space="preserve"> месяц</w:t>
            </w:r>
          </w:p>
        </w:tc>
        <w:tc>
          <w:tcPr>
            <w:tcW w:w="1276" w:type="dxa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r w:rsidRPr="00481EC2">
              <w:rPr>
                <w:sz w:val="18"/>
                <w:szCs w:val="18"/>
              </w:rPr>
              <w:t>В час</w:t>
            </w:r>
          </w:p>
        </w:tc>
        <w:tc>
          <w:tcPr>
            <w:tcW w:w="1559" w:type="dxa"/>
            <w:shd w:val="clear" w:color="auto" w:fill="auto"/>
          </w:tcPr>
          <w:p w:rsidR="00DD0B65" w:rsidRPr="00481EC2" w:rsidRDefault="00DD0B65" w:rsidP="00AF7DFB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481EC2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1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4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5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6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7</w:t>
            </w:r>
          </w:p>
        </w:tc>
        <w:tc>
          <w:tcPr>
            <w:tcW w:w="1559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1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(изостудия)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изостудия</w:t>
            </w:r>
            <w:proofErr w:type="gramEnd"/>
            <w:r w:rsidRPr="004D5361">
              <w:t xml:space="preserve"> «Радуга» по программе «Карандаш»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 w:rsidRPr="004D5361">
              <w:rPr>
                <w:b/>
              </w:rPr>
              <w:t>4-5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D37830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  <w:p w:rsidR="00DD0B65" w:rsidRPr="00D37830" w:rsidRDefault="00157FB7" w:rsidP="00AF7DFB">
            <w:pPr>
              <w:pStyle w:val="ConsPlusNormal"/>
              <w:jc w:val="center"/>
              <w:rPr>
                <w:b/>
                <w:highlight w:val="yellow"/>
              </w:rPr>
            </w:pPr>
            <w:r w:rsidRPr="00157FB7">
              <w:t>13</w:t>
            </w:r>
            <w:r w:rsidR="00DD0B65" w:rsidRPr="00157FB7">
              <w:t>0 руб</w:t>
            </w:r>
            <w:r w:rsidR="00DD0B65" w:rsidRPr="00157FB7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575CB5" w:rsidRDefault="00DD0B65" w:rsidP="00AF7DFB">
            <w:pPr>
              <w:pStyle w:val="ConsPlusNormal"/>
              <w:jc w:val="center"/>
            </w:pPr>
          </w:p>
          <w:p w:rsidR="00DD0B65" w:rsidRPr="00575CB5" w:rsidRDefault="00D37830" w:rsidP="00AF7DFB">
            <w:pPr>
              <w:pStyle w:val="ConsPlusNormal"/>
              <w:jc w:val="center"/>
            </w:pPr>
            <w:r w:rsidRPr="00575CB5">
              <w:rPr>
                <w:lang w:val="en-US"/>
              </w:rPr>
              <w:t>1040</w:t>
            </w:r>
            <w:r w:rsidR="00DD0B65" w:rsidRPr="00575CB5">
              <w:t xml:space="preserve"> руб.</w:t>
            </w:r>
          </w:p>
          <w:p w:rsidR="00DD0B65" w:rsidRPr="00575CB5" w:rsidRDefault="00DD0B65" w:rsidP="00AF7DFB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0B65" w:rsidRPr="00575CB5" w:rsidRDefault="00575CB5" w:rsidP="00AF7DFB">
            <w:pPr>
              <w:pStyle w:val="ConsPlusNormal"/>
              <w:jc w:val="center"/>
            </w:pPr>
            <w:r w:rsidRPr="00575CB5">
              <w:t>9360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2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(изостудия)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изостудия</w:t>
            </w:r>
            <w:proofErr w:type="gramEnd"/>
            <w:r w:rsidRPr="004D5361">
              <w:t xml:space="preserve"> «Радуга» по программе «Магия песка»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 w:rsidRPr="004D5361">
              <w:rPr>
                <w:b/>
              </w:rPr>
              <w:t>5-7 ле</w:t>
            </w:r>
            <w:bookmarkStart w:id="0" w:name="_GoBack"/>
            <w:bookmarkEnd w:id="0"/>
            <w:r w:rsidRPr="004D5361">
              <w:rPr>
                <w:b/>
              </w:rPr>
              <w:t>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>
              <w:t>120</w:t>
            </w:r>
            <w:r w:rsidRPr="004D5361">
              <w:t xml:space="preserve">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575CB5" w:rsidRDefault="00DD0B65" w:rsidP="00AF7DFB">
            <w:pPr>
              <w:pStyle w:val="ConsPlusNormal"/>
              <w:jc w:val="center"/>
            </w:pPr>
          </w:p>
          <w:p w:rsidR="00DD0B65" w:rsidRPr="00575CB5" w:rsidRDefault="00DD0B65" w:rsidP="00AF7DFB">
            <w:pPr>
              <w:pStyle w:val="ConsPlusNormal"/>
              <w:jc w:val="center"/>
            </w:pPr>
            <w:r w:rsidRPr="00575CB5">
              <w:t>960 руб.</w:t>
            </w:r>
          </w:p>
          <w:p w:rsidR="00DD0B65" w:rsidRPr="00575CB5" w:rsidRDefault="00DD0B65" w:rsidP="00AF7DFB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0B65" w:rsidRPr="00575CB5" w:rsidRDefault="00DD0B65" w:rsidP="00AF7DFB">
            <w:pPr>
              <w:pStyle w:val="ConsPlusNormal"/>
              <w:jc w:val="center"/>
            </w:pPr>
            <w:r w:rsidRPr="00575CB5">
              <w:t>8640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3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(ручной труд)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кружок</w:t>
            </w:r>
            <w:proofErr w:type="gramEnd"/>
            <w:r w:rsidRPr="004D5361">
              <w:t xml:space="preserve"> «Умелые ручки» по программе «Волшебная бумага»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>
              <w:t>30</w:t>
            </w:r>
            <w:r w:rsidRPr="004D5361"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4E17E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</w:t>
            </w:r>
            <w:r w:rsidR="004E17E8">
              <w:rPr>
                <w:b/>
              </w:rPr>
              <w:t>6</w:t>
            </w:r>
            <w:r w:rsidRPr="004D5361">
              <w:rPr>
                <w:b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157FB7">
            <w:pPr>
              <w:pStyle w:val="ConsPlusNormal"/>
              <w:jc w:val="center"/>
              <w:rPr>
                <w:b/>
              </w:rPr>
            </w:pPr>
            <w:r w:rsidRPr="004D5361">
              <w:t>1</w:t>
            </w:r>
            <w:r w:rsidR="00157FB7">
              <w:t>2</w:t>
            </w:r>
            <w:r w:rsidRPr="004D5361">
              <w:t>0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  <w:p w:rsidR="00DD0B65" w:rsidRPr="00575CB5" w:rsidRDefault="00575CB5" w:rsidP="00AF7DFB">
            <w:pPr>
              <w:pStyle w:val="ConsPlusNormal"/>
              <w:jc w:val="center"/>
            </w:pPr>
            <w:r w:rsidRPr="00575CB5">
              <w:t>960</w:t>
            </w:r>
            <w:r w:rsidR="00DD0B65" w:rsidRPr="00575CB5">
              <w:t xml:space="preserve"> руб.</w:t>
            </w:r>
          </w:p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0B65" w:rsidRPr="00D37830" w:rsidRDefault="00575CB5" w:rsidP="00AF7DFB">
            <w:pPr>
              <w:pStyle w:val="ConsPlusNormal"/>
              <w:jc w:val="center"/>
              <w:rPr>
                <w:highlight w:val="yellow"/>
              </w:rPr>
            </w:pPr>
            <w:r w:rsidRPr="00575CB5">
              <w:t>8640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4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(хореография)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 xml:space="preserve"> «Хореография» по программе «Ритмика и танец»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 w:rsidRPr="004D5361">
              <w:rPr>
                <w:b/>
              </w:rPr>
              <w:t>3-5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>
              <w:t>10</w:t>
            </w:r>
            <w:r w:rsidRPr="004D5361">
              <w:t>0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</w:pPr>
          </w:p>
          <w:p w:rsidR="00DD0B65" w:rsidRPr="00157FB7" w:rsidRDefault="00DD0B65" w:rsidP="00AF7DFB">
            <w:pPr>
              <w:pStyle w:val="ConsPlusNormal"/>
              <w:jc w:val="center"/>
            </w:pPr>
            <w:r w:rsidRPr="00157FB7">
              <w:t>800 руб.</w:t>
            </w:r>
          </w:p>
          <w:p w:rsidR="00DD0B65" w:rsidRPr="00157FB7" w:rsidRDefault="00DD0B65" w:rsidP="00AF7DFB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</w:pPr>
            <w:r w:rsidRPr="00157FB7">
              <w:t>7200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5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Спортивно-оздоровительные занятия (групповые)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spacing w:line="240" w:lineRule="auto"/>
              <w:rPr>
                <w:sz w:val="20"/>
                <w:szCs w:val="20"/>
              </w:rPr>
            </w:pPr>
            <w:r w:rsidRPr="004D5361">
              <w:rPr>
                <w:sz w:val="20"/>
                <w:szCs w:val="20"/>
              </w:rPr>
              <w:t>Спортивно-оздоровительный кружок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4D5361">
              <w:rPr>
                <w:sz w:val="20"/>
                <w:szCs w:val="20"/>
              </w:rPr>
              <w:t>«</w:t>
            </w:r>
            <w:proofErr w:type="spellStart"/>
            <w:r w:rsidRPr="004D5361">
              <w:rPr>
                <w:sz w:val="20"/>
                <w:szCs w:val="20"/>
              </w:rPr>
              <w:t>Здоровячок</w:t>
            </w:r>
            <w:proofErr w:type="spellEnd"/>
            <w:r w:rsidRPr="004D536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>
              <w:t>30</w:t>
            </w:r>
            <w:r w:rsidRPr="004D5361"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 w:rsidRPr="004D5361">
              <w:rPr>
                <w:b/>
              </w:rPr>
              <w:t>3-5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157FB7">
            <w:pPr>
              <w:pStyle w:val="ConsPlusNormal"/>
              <w:jc w:val="center"/>
              <w:rPr>
                <w:b/>
              </w:rPr>
            </w:pPr>
            <w:r>
              <w:t>1</w:t>
            </w:r>
            <w:r w:rsidR="00157FB7">
              <w:t>2</w:t>
            </w:r>
            <w:r w:rsidRPr="004D5361">
              <w:t>0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  <w:p w:rsidR="00DD0B65" w:rsidRPr="00157FB7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960</w:t>
            </w:r>
            <w:r w:rsidR="00DD0B65" w:rsidRPr="00157FB7">
              <w:t xml:space="preserve"> руб</w:t>
            </w:r>
            <w:r w:rsidR="00DD0B65" w:rsidRPr="004E17E8">
              <w:t>.</w:t>
            </w:r>
          </w:p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0B65" w:rsidRPr="00D37830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8640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>
              <w:t>6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Услуги логопеда (групповые)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кружок</w:t>
            </w:r>
            <w:proofErr w:type="gramEnd"/>
            <w:r w:rsidRPr="004D5361">
              <w:t xml:space="preserve"> «Хочу все знать!» по программе «</w:t>
            </w:r>
            <w:proofErr w:type="spellStart"/>
            <w:r w:rsidRPr="004D5361">
              <w:t>Речецветик</w:t>
            </w:r>
            <w:proofErr w:type="spellEnd"/>
            <w:r w:rsidRPr="004D5361">
              <w:t>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3-5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157FB7">
            <w:pPr>
              <w:pStyle w:val="ConsPlusNormal"/>
              <w:jc w:val="center"/>
            </w:pPr>
            <w:r w:rsidRPr="004D5361">
              <w:t>1</w:t>
            </w:r>
            <w:r w:rsidR="00157FB7">
              <w:t>2</w:t>
            </w:r>
            <w:r w:rsidRPr="004D5361">
              <w:t>0 руб.</w:t>
            </w: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  <w:p w:rsidR="00DD0B65" w:rsidRPr="00157FB7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960</w:t>
            </w:r>
            <w:r w:rsidR="00DD0B65" w:rsidRPr="00157FB7">
              <w:t xml:space="preserve"> руб.</w:t>
            </w:r>
          </w:p>
        </w:tc>
        <w:tc>
          <w:tcPr>
            <w:tcW w:w="1559" w:type="dxa"/>
            <w:shd w:val="clear" w:color="auto" w:fill="auto"/>
          </w:tcPr>
          <w:p w:rsidR="00DD0B65" w:rsidRPr="00D37830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8640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>
              <w:t>7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Услуги логопеда (групповые)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кружок</w:t>
            </w:r>
            <w:proofErr w:type="gramEnd"/>
            <w:r w:rsidRPr="004D5361">
              <w:t xml:space="preserve"> «Хочу все знать!» по программе «Подготовка к </w:t>
            </w:r>
            <w:r w:rsidRPr="004D5361">
              <w:lastRenderedPageBreak/>
              <w:t>обучению грамоте»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  <w:rPr>
                <w:b/>
              </w:rPr>
            </w:pPr>
            <w:r w:rsidRPr="004D5361">
              <w:rPr>
                <w:b/>
              </w:rPr>
              <w:t>5-7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2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157FB7">
            <w:pPr>
              <w:pStyle w:val="ConsPlusNormal"/>
              <w:jc w:val="center"/>
              <w:rPr>
                <w:b/>
              </w:rPr>
            </w:pPr>
            <w:r w:rsidRPr="004D5361">
              <w:t>1</w:t>
            </w:r>
            <w:r w:rsidR="00157FB7">
              <w:t>2</w:t>
            </w:r>
            <w:r w:rsidRPr="004D5361">
              <w:t>0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  <w:p w:rsidR="00DD0B65" w:rsidRPr="00157FB7" w:rsidRDefault="00157FB7" w:rsidP="00AF7DFB">
            <w:pPr>
              <w:pStyle w:val="ConsPlusNormal"/>
              <w:jc w:val="center"/>
            </w:pPr>
            <w:r w:rsidRPr="00157FB7">
              <w:t xml:space="preserve">960 </w:t>
            </w:r>
            <w:r w:rsidR="00DD0B65" w:rsidRPr="00157FB7">
              <w:t>руб.</w:t>
            </w:r>
          </w:p>
          <w:p w:rsidR="00DD0B65" w:rsidRPr="00157FB7" w:rsidRDefault="00DD0B65" w:rsidP="00AF7DF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0B65" w:rsidRPr="00D37830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lastRenderedPageBreak/>
              <w:t>8640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(ручной труд)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кружок</w:t>
            </w:r>
            <w:proofErr w:type="gramEnd"/>
            <w:r w:rsidRPr="004D5361">
              <w:t xml:space="preserve"> «Умелые ручки» по программе «</w:t>
            </w:r>
            <w:r>
              <w:t>Мягкая игрушка</w:t>
            </w:r>
            <w:r w:rsidRPr="004D5361">
              <w:t>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>
              <w:t>30</w:t>
            </w:r>
            <w:r w:rsidRPr="004D5361"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>
              <w:t>5-7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157FB7">
            <w:pPr>
              <w:pStyle w:val="ConsPlusNormal"/>
              <w:jc w:val="center"/>
            </w:pPr>
            <w:r>
              <w:t>1</w:t>
            </w:r>
            <w:r w:rsidR="00157FB7">
              <w:t>3</w:t>
            </w:r>
            <w:r>
              <w:t>0 руб.</w:t>
            </w:r>
          </w:p>
        </w:tc>
        <w:tc>
          <w:tcPr>
            <w:tcW w:w="1559" w:type="dxa"/>
            <w:shd w:val="clear" w:color="auto" w:fill="auto"/>
          </w:tcPr>
          <w:p w:rsidR="00DD0B65" w:rsidRPr="004D5361" w:rsidRDefault="00157FB7" w:rsidP="00AF7DFB">
            <w:pPr>
              <w:pStyle w:val="ConsPlusNormal"/>
              <w:jc w:val="center"/>
            </w:pPr>
            <w:r>
              <w:t>1040</w:t>
            </w:r>
            <w:r w:rsidR="00DD0B65">
              <w:t xml:space="preserve"> руб.</w:t>
            </w:r>
          </w:p>
        </w:tc>
        <w:tc>
          <w:tcPr>
            <w:tcW w:w="1559" w:type="dxa"/>
            <w:shd w:val="clear" w:color="auto" w:fill="auto"/>
          </w:tcPr>
          <w:p w:rsidR="00DD0B65" w:rsidRPr="00D37830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9360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>
              <w:t>9</w:t>
            </w:r>
          </w:p>
        </w:tc>
        <w:tc>
          <w:tcPr>
            <w:tcW w:w="24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r w:rsidRPr="004D5361">
              <w:t>Художественно – эстетическое образование и воспитание (изостудия)</w:t>
            </w:r>
          </w:p>
        </w:tc>
        <w:tc>
          <w:tcPr>
            <w:tcW w:w="3543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</w:pPr>
            <w:proofErr w:type="gramStart"/>
            <w:r w:rsidRPr="004D5361">
              <w:t>изостудия</w:t>
            </w:r>
            <w:proofErr w:type="gramEnd"/>
            <w:r w:rsidRPr="004D5361">
              <w:t xml:space="preserve"> «Радуга»</w:t>
            </w:r>
            <w:r>
              <w:t xml:space="preserve"> по </w:t>
            </w:r>
            <w:r w:rsidRPr="004D5361">
              <w:t>программе «</w:t>
            </w:r>
            <w:proofErr w:type="spellStart"/>
            <w:r>
              <w:t>Пластилинография</w:t>
            </w:r>
            <w:proofErr w:type="spellEnd"/>
            <w:r w:rsidRPr="004D5361">
              <w:t>»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Pr="004D5361" w:rsidRDefault="00DD0B65" w:rsidP="00BF62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D5361">
              <w:rPr>
                <w:b/>
              </w:rPr>
              <w:t>-</w:t>
            </w:r>
            <w:r w:rsidR="00BF629D">
              <w:rPr>
                <w:b/>
              </w:rPr>
              <w:t>5</w:t>
            </w:r>
            <w:r w:rsidRPr="004D5361">
              <w:rPr>
                <w:b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  <w:r>
              <w:t>1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157FB7">
            <w:pPr>
              <w:pStyle w:val="ConsPlusNormal"/>
              <w:jc w:val="center"/>
              <w:rPr>
                <w:b/>
              </w:rPr>
            </w:pPr>
            <w:r>
              <w:t>1</w:t>
            </w:r>
            <w:r w:rsidR="00157FB7">
              <w:t>2</w:t>
            </w:r>
            <w:r>
              <w:t>0</w:t>
            </w:r>
            <w:r w:rsidRPr="004D5361">
              <w:t xml:space="preserve"> руб</w:t>
            </w:r>
            <w:r w:rsidRPr="004D536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D0B65" w:rsidRPr="004D5361" w:rsidRDefault="00DD0B65" w:rsidP="00AF7DFB">
            <w:pPr>
              <w:pStyle w:val="ConsPlusNormal"/>
              <w:jc w:val="center"/>
            </w:pPr>
          </w:p>
          <w:p w:rsidR="00DD0B65" w:rsidRPr="004D5361" w:rsidRDefault="00DD0B65" w:rsidP="00AF7DFB">
            <w:pPr>
              <w:pStyle w:val="ConsPlusNormal"/>
              <w:jc w:val="center"/>
            </w:pPr>
            <w:r>
              <w:t>4</w:t>
            </w:r>
            <w:r w:rsidR="00157FB7">
              <w:t>8</w:t>
            </w:r>
            <w:r w:rsidRPr="00B30D82">
              <w:t>0 руб.</w:t>
            </w:r>
          </w:p>
          <w:p w:rsidR="00DD0B65" w:rsidRPr="004D5361" w:rsidRDefault="00DD0B65" w:rsidP="00AF7DFB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D0B65" w:rsidRPr="00D37830" w:rsidRDefault="00157FB7" w:rsidP="00AF7DFB">
            <w:pPr>
              <w:pStyle w:val="ConsPlusNormal"/>
              <w:jc w:val="center"/>
              <w:rPr>
                <w:highlight w:val="yellow"/>
              </w:rPr>
            </w:pPr>
            <w:r w:rsidRPr="00157FB7">
              <w:t>4320</w:t>
            </w:r>
          </w:p>
        </w:tc>
      </w:tr>
      <w:tr w:rsidR="00DD0B65" w:rsidRPr="004D5361" w:rsidTr="00DD0B65">
        <w:tc>
          <w:tcPr>
            <w:tcW w:w="515" w:type="dxa"/>
            <w:shd w:val="clear" w:color="auto" w:fill="auto"/>
          </w:tcPr>
          <w:p w:rsidR="00DD0B65" w:rsidRDefault="00DD0B65" w:rsidP="00AF7DFB">
            <w:pPr>
              <w:pStyle w:val="ConsPlusNormal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92" w:type="dxa"/>
            <w:shd w:val="clear" w:color="auto" w:fill="auto"/>
          </w:tcPr>
          <w:p w:rsidR="00DD0B65" w:rsidRPr="00926F26" w:rsidRDefault="00DD0B65" w:rsidP="00AF7DFB">
            <w:pPr>
              <w:pStyle w:val="ConsPlusNormal"/>
            </w:pPr>
            <w:r w:rsidRPr="00926F26">
              <w:t>Дополнительные образовательные и развивающие программы (групповые)</w:t>
            </w:r>
          </w:p>
        </w:tc>
        <w:tc>
          <w:tcPr>
            <w:tcW w:w="3543" w:type="dxa"/>
            <w:shd w:val="clear" w:color="auto" w:fill="auto"/>
          </w:tcPr>
          <w:p w:rsidR="00DD0B65" w:rsidRPr="00926F26" w:rsidRDefault="00DD0B65" w:rsidP="00AF7DFB">
            <w:pPr>
              <w:pStyle w:val="ConsPlusNormal"/>
            </w:pPr>
            <w:r>
              <w:t>Кружок «Хочу все знать!» по д</w:t>
            </w:r>
            <w:r w:rsidRPr="00926F26">
              <w:t>ополнительн</w:t>
            </w:r>
            <w:r>
              <w:t>ой</w:t>
            </w:r>
            <w:r w:rsidRPr="00926F26">
              <w:t xml:space="preserve"> общеразвивающей программе </w:t>
            </w:r>
            <w:r>
              <w:t xml:space="preserve">социально-педагогической </w:t>
            </w:r>
            <w:r w:rsidRPr="00926F26">
              <w:t>направленности «П</w:t>
            </w:r>
            <w:r>
              <w:t>ервые шаги</w:t>
            </w:r>
            <w:r w:rsidRPr="00926F26">
              <w:t xml:space="preserve"> к обучению грамоте»</w:t>
            </w:r>
          </w:p>
        </w:tc>
        <w:tc>
          <w:tcPr>
            <w:tcW w:w="1276" w:type="dxa"/>
            <w:shd w:val="clear" w:color="auto" w:fill="auto"/>
          </w:tcPr>
          <w:p w:rsidR="00DD0B65" w:rsidRDefault="00DD0B65" w:rsidP="00AF7DFB">
            <w:pPr>
              <w:pStyle w:val="ConsPlusNonformat"/>
              <w:jc w:val="center"/>
            </w:pPr>
            <w:r>
              <w:t>30 мин</w:t>
            </w:r>
          </w:p>
        </w:tc>
        <w:tc>
          <w:tcPr>
            <w:tcW w:w="1418" w:type="dxa"/>
            <w:shd w:val="clear" w:color="auto" w:fill="auto"/>
          </w:tcPr>
          <w:p w:rsidR="00DD0B65" w:rsidRDefault="00DD0B65" w:rsidP="00AF7D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7FB7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DD0B65" w:rsidRDefault="00DD0B65" w:rsidP="00AF7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D0B65" w:rsidRDefault="00DD0B65" w:rsidP="00AF7DFB">
            <w:pPr>
              <w:pStyle w:val="ConsPlusNormal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0B65" w:rsidRDefault="00DD0B65" w:rsidP="00AF7DFB">
            <w:pPr>
              <w:pStyle w:val="ConsPlusNormal"/>
            </w:pPr>
            <w:r>
              <w:t>100 руб.</w:t>
            </w:r>
          </w:p>
        </w:tc>
        <w:tc>
          <w:tcPr>
            <w:tcW w:w="1559" w:type="dxa"/>
            <w:shd w:val="clear" w:color="auto" w:fill="auto"/>
          </w:tcPr>
          <w:p w:rsidR="00DD0B65" w:rsidRDefault="00DD0B65" w:rsidP="00AF7DFB">
            <w:pPr>
              <w:jc w:val="center"/>
            </w:pPr>
            <w:r>
              <w:t>400 руб.</w:t>
            </w:r>
          </w:p>
        </w:tc>
        <w:tc>
          <w:tcPr>
            <w:tcW w:w="1559" w:type="dxa"/>
            <w:shd w:val="clear" w:color="auto" w:fill="auto"/>
          </w:tcPr>
          <w:p w:rsidR="00DD0B65" w:rsidRDefault="00DD0B65" w:rsidP="00AF7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157FB7" w:rsidRPr="005F0739" w:rsidRDefault="00157FB7" w:rsidP="00AF7D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золотая рыбка</w:t>
            </w:r>
          </w:p>
        </w:tc>
      </w:tr>
      <w:tr w:rsidR="00157FB7" w:rsidRPr="004D5361" w:rsidTr="00DD0B65">
        <w:tc>
          <w:tcPr>
            <w:tcW w:w="515" w:type="dxa"/>
            <w:shd w:val="clear" w:color="auto" w:fill="auto"/>
          </w:tcPr>
          <w:p w:rsidR="00157FB7" w:rsidRDefault="00157FB7" w:rsidP="00157FB7">
            <w:pPr>
              <w:pStyle w:val="ConsPlusNormal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92" w:type="dxa"/>
            <w:shd w:val="clear" w:color="auto" w:fill="auto"/>
          </w:tcPr>
          <w:p w:rsidR="00157FB7" w:rsidRPr="00926F26" w:rsidRDefault="00157FB7" w:rsidP="00157FB7">
            <w:pPr>
              <w:pStyle w:val="ConsPlusNormal"/>
            </w:pPr>
            <w:r w:rsidRPr="004D5361">
              <w:t>Спортивно-оздоровительные занятия (групповые)</w:t>
            </w:r>
          </w:p>
        </w:tc>
        <w:tc>
          <w:tcPr>
            <w:tcW w:w="3543" w:type="dxa"/>
            <w:shd w:val="clear" w:color="auto" w:fill="auto"/>
          </w:tcPr>
          <w:p w:rsidR="00157FB7" w:rsidRPr="004D5361" w:rsidRDefault="00157FB7" w:rsidP="00157FB7">
            <w:pPr>
              <w:spacing w:line="240" w:lineRule="auto"/>
              <w:rPr>
                <w:sz w:val="20"/>
                <w:szCs w:val="20"/>
              </w:rPr>
            </w:pPr>
            <w:r w:rsidRPr="004D5361">
              <w:rPr>
                <w:sz w:val="20"/>
                <w:szCs w:val="20"/>
              </w:rPr>
              <w:t xml:space="preserve">Спортивно-оздоровительный кружок по программе </w:t>
            </w:r>
            <w:r w:rsidRPr="004D5361">
              <w:rPr>
                <w:color w:val="000000"/>
                <w:sz w:val="20"/>
                <w:szCs w:val="20"/>
              </w:rPr>
              <w:t>«</w:t>
            </w:r>
            <w:r w:rsidRPr="004D5361">
              <w:rPr>
                <w:color w:val="000000"/>
                <w:sz w:val="20"/>
                <w:szCs w:val="20"/>
                <w:shd w:val="clear" w:color="auto" w:fill="FFFFFF"/>
              </w:rPr>
              <w:t xml:space="preserve">Оздоровительная гимнастика с элементами </w:t>
            </w:r>
            <w:proofErr w:type="spellStart"/>
            <w:r w:rsidRPr="004D5361">
              <w:rPr>
                <w:color w:val="000000"/>
                <w:sz w:val="20"/>
                <w:szCs w:val="20"/>
                <w:shd w:val="clear" w:color="auto" w:fill="FFFFFF"/>
              </w:rPr>
              <w:t>стретчинга</w:t>
            </w:r>
            <w:proofErr w:type="spellEnd"/>
            <w:r w:rsidRPr="004D5361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детей дошкольного возраста</w:t>
            </w:r>
            <w:r w:rsidRPr="004D53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</w:p>
          <w:p w:rsidR="00157FB7" w:rsidRPr="004D5361" w:rsidRDefault="00157FB7" w:rsidP="00157FB7">
            <w:pPr>
              <w:pStyle w:val="ConsPlusNormal"/>
              <w:jc w:val="center"/>
            </w:pPr>
            <w:r w:rsidRPr="004D5361">
              <w:t>30 мин</w:t>
            </w:r>
          </w:p>
        </w:tc>
        <w:tc>
          <w:tcPr>
            <w:tcW w:w="1418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  <w:r w:rsidRPr="004D5361">
              <w:t>5-7 лет</w:t>
            </w:r>
          </w:p>
        </w:tc>
        <w:tc>
          <w:tcPr>
            <w:tcW w:w="992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</w:p>
          <w:p w:rsidR="00157FB7" w:rsidRPr="004D5361" w:rsidRDefault="00157FB7" w:rsidP="00157FB7">
            <w:pPr>
              <w:pStyle w:val="ConsPlusNormal"/>
              <w:jc w:val="center"/>
            </w:pPr>
            <w:r w:rsidRPr="004D5361">
              <w:t>2</w:t>
            </w:r>
          </w:p>
        </w:tc>
        <w:tc>
          <w:tcPr>
            <w:tcW w:w="992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</w:p>
          <w:p w:rsidR="00157FB7" w:rsidRPr="004D5361" w:rsidRDefault="00157FB7" w:rsidP="00157FB7">
            <w:pPr>
              <w:pStyle w:val="ConsPlusNormal"/>
              <w:jc w:val="center"/>
            </w:pPr>
            <w:r w:rsidRPr="004D5361">
              <w:t>8</w:t>
            </w:r>
          </w:p>
        </w:tc>
        <w:tc>
          <w:tcPr>
            <w:tcW w:w="1276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</w:p>
          <w:p w:rsidR="00157FB7" w:rsidRPr="004D5361" w:rsidRDefault="00157FB7" w:rsidP="00157FB7">
            <w:pPr>
              <w:pStyle w:val="ConsPlusNormal"/>
              <w:jc w:val="center"/>
            </w:pPr>
            <w:r w:rsidRPr="004D5361">
              <w:t>1</w:t>
            </w:r>
            <w:r>
              <w:rPr>
                <w:lang w:val="en-US"/>
              </w:rPr>
              <w:t>2</w:t>
            </w:r>
            <w:r w:rsidRPr="004D5361">
              <w:t>0 руб.</w:t>
            </w:r>
          </w:p>
        </w:tc>
        <w:tc>
          <w:tcPr>
            <w:tcW w:w="1559" w:type="dxa"/>
            <w:shd w:val="clear" w:color="auto" w:fill="auto"/>
          </w:tcPr>
          <w:p w:rsidR="00157FB7" w:rsidRPr="004D5361" w:rsidRDefault="00157FB7" w:rsidP="00157FB7">
            <w:pPr>
              <w:pStyle w:val="ConsPlusNormal"/>
              <w:jc w:val="center"/>
            </w:pPr>
          </w:p>
          <w:p w:rsidR="00157FB7" w:rsidRPr="004D5361" w:rsidRDefault="00157FB7" w:rsidP="00157FB7">
            <w:pPr>
              <w:pStyle w:val="ConsPlusNormal"/>
              <w:jc w:val="center"/>
            </w:pPr>
            <w:r>
              <w:rPr>
                <w:lang w:val="en-US"/>
              </w:rPr>
              <w:t>96</w:t>
            </w:r>
            <w:r w:rsidRPr="004D5361">
              <w:t>0 руб.</w:t>
            </w:r>
          </w:p>
        </w:tc>
        <w:tc>
          <w:tcPr>
            <w:tcW w:w="1559" w:type="dxa"/>
            <w:shd w:val="clear" w:color="auto" w:fill="auto"/>
          </w:tcPr>
          <w:p w:rsidR="00157FB7" w:rsidRDefault="00157FB7" w:rsidP="00157F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</w:t>
            </w:r>
          </w:p>
        </w:tc>
      </w:tr>
    </w:tbl>
    <w:p w:rsidR="00DD0B65" w:rsidRDefault="00DD0B65"/>
    <w:sectPr w:rsidR="00DD0B65" w:rsidSect="00DD0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5"/>
    <w:rsid w:val="000220A1"/>
    <w:rsid w:val="00157FB7"/>
    <w:rsid w:val="004E17E8"/>
    <w:rsid w:val="00543AEA"/>
    <w:rsid w:val="00575CB5"/>
    <w:rsid w:val="008712CD"/>
    <w:rsid w:val="00BF629D"/>
    <w:rsid w:val="00D37830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582D5-6C6A-4E7E-A2CF-85F73662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65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DD0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791-PC-StarV</dc:creator>
  <cp:keywords/>
  <dc:description/>
  <cp:lastModifiedBy>791-PC-StarV</cp:lastModifiedBy>
  <cp:revision>5</cp:revision>
  <cp:lastPrinted>2020-08-14T07:26:00Z</cp:lastPrinted>
  <dcterms:created xsi:type="dcterms:W3CDTF">2020-08-14T07:20:00Z</dcterms:created>
  <dcterms:modified xsi:type="dcterms:W3CDTF">2021-10-02T07:34:00Z</dcterms:modified>
</cp:coreProperties>
</file>